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84" w:rsidRDefault="00B81184" w:rsidP="00B811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B81184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Анкета посетителя </w:t>
      </w:r>
    </w:p>
    <w:p w:rsidR="00B81184" w:rsidRPr="00B81184" w:rsidRDefault="00B81184" w:rsidP="00B811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B81184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(парк «Счастье есть», сад </w:t>
      </w:r>
      <w:proofErr w:type="spellStart"/>
      <w:r w:rsidRPr="00B81184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им.В.Л.Миндовского</w:t>
      </w:r>
      <w:proofErr w:type="spellEnd"/>
      <w:r w:rsidRPr="00B81184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, парк </w:t>
      </w:r>
      <w:proofErr w:type="spellStart"/>
      <w:r w:rsidRPr="00B81184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им.А.П.Чехова</w:t>
      </w:r>
      <w:proofErr w:type="spellEnd"/>
      <w:r w:rsidRPr="00B81184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, сад </w:t>
      </w:r>
      <w:proofErr w:type="spellStart"/>
      <w:r w:rsidRPr="00B81184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им.Я.М.Свердлова</w:t>
      </w:r>
      <w:proofErr w:type="spellEnd"/>
      <w:r w:rsidRPr="00B81184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)</w:t>
      </w:r>
    </w:p>
    <w:p w:rsidR="00B81184" w:rsidRDefault="00B81184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.Ваш пол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Мужской;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Женский.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Сколько Вам лет?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 17 лет;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18-30 лет;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31-45 лет;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45-65 лет;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 66+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3.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Ваш род занятий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Студент;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Служащий;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Менеджер среднего звена;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Руководитель;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 Предприниматель;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 Представитель творческой профессии;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 Рабочий;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 Пенсионер;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 Домохозяйка;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10.Другое__________________________________________________</w:t>
      </w:r>
    </w:p>
    <w:p w:rsidR="00EF6335" w:rsidRDefault="00EF6335"/>
    <w:p w:rsidR="00766E73" w:rsidRPr="00766E73" w:rsidRDefault="00766E73" w:rsidP="00766E73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t xml:space="preserve">4.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Часто ли Вы посещаете парки (Счастье есть, сад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им.В.Л.Миндовского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, парк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им.А.П.Чехова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, сад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им.Я.М.Свердлова</w:t>
      </w:r>
      <w:proofErr w:type="spellEnd"/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?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каждый день;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несколько раз в неделю;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несколько раз в месяц;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несколько раз в год;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 свой ответ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5.</w:t>
      </w:r>
      <w:r w:rsidRPr="00766E73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Сколько времени Вы обычно проводите на этой территории?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прохожу мимо;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10-15 минут;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более 30 минут;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не бываю.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6.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 как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ое время дня Вы чаще бываете в парке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/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парках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?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утро;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день;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вечер;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поздний вечер/ночь.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.Чаще Вы бываете там в рабочие или в выходные дни?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в рабочие;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в выходные;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3. и в рабочие, и в выходные дни.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.Как Вы добираетесь до этого места?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на автобусе;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пешком;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на велосипеде/самокате;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на личном автомобиле.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Что Вы обычно там делаете? 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  <w:t>В этом вопросе можно указать до трех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  <w:t>вариантов ответов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встречаюсь с друзьями;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выгуливаю собаку;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прохожу мимо;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прихожу на мероприятия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/мероприятия/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концерты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гуляю с ребенком;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 отдыхаю;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не бываю там;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свой ответ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__________________________________________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Default="00766E73"/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10 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Какие достоинства Вы видите в этом месте? 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  <w:t>В этом вопросе можно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  <w:t>указать до трех вариантов ответов.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расположено близко к дому;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есть места, где можно посидеть с друзьями;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есть возможность активного отдыха;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тихое уютное место;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безопасное место;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свой ответ ______________________________________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______________________________________________________________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11.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А недостатки есть? Можете их перечислить? </w:t>
      </w:r>
      <w:r w:rsidRPr="00766E73"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  <w:t>В этом вопросе можно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highlight w:val="yellow"/>
          <w:lang w:eastAsia="ru-RU"/>
        </w:rPr>
        <w:t>указать до трех вариантов ответов.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много мусора;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слишком много людей;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слишком шумное;</w:t>
      </w:r>
    </w:p>
    <w:p w:rsid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не организован досуг;</w:t>
      </w:r>
    </w:p>
    <w:p w:rsidR="00766E73" w:rsidRPr="00766E73" w:rsidRDefault="00B81184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</w:t>
      </w:r>
      <w:r w:rsidR="00766E73" w:rsidRPr="00766E73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766E73"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 благоустроено;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 не приспособлено для детей, подростков;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 используется только в летний сезон;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 свой ответ__________________________________</w:t>
      </w:r>
    </w:p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66E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______________________________________________________________</w:t>
      </w:r>
    </w:p>
    <w:p w:rsidR="00B81184" w:rsidRDefault="00B81184" w:rsidP="00B81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B81184" w:rsidRDefault="00B81184" w:rsidP="00B81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Pr="00766E73" w:rsidRDefault="00766E73" w:rsidP="00B811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GoBack"/>
      <w:r w:rsidRPr="00766E73">
        <w:rPr>
          <w:rFonts w:ascii="Helvetica" w:eastAsia="Times New Roman" w:hAnsi="Helvetica" w:cs="Helvetica"/>
          <w:b/>
          <w:i/>
          <w:color w:val="1A1A1A"/>
          <w:sz w:val="23"/>
          <w:szCs w:val="23"/>
          <w:lang w:eastAsia="ru-RU"/>
        </w:rPr>
        <w:t>Спасибо, что рассказали нам о своем опыте, связанном с</w:t>
      </w:r>
    </w:p>
    <w:p w:rsidR="00766E73" w:rsidRPr="00766E73" w:rsidRDefault="00B81184" w:rsidP="00B811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1A1A1A"/>
          <w:sz w:val="23"/>
          <w:szCs w:val="23"/>
          <w:lang w:eastAsia="ru-RU"/>
        </w:rPr>
      </w:pPr>
      <w:r w:rsidRPr="00B81184">
        <w:rPr>
          <w:rFonts w:ascii="Helvetica" w:eastAsia="Times New Roman" w:hAnsi="Helvetica" w:cs="Helvetica"/>
          <w:b/>
          <w:i/>
          <w:color w:val="1A1A1A"/>
          <w:sz w:val="23"/>
          <w:szCs w:val="23"/>
          <w:lang w:eastAsia="ru-RU"/>
        </w:rPr>
        <w:t>нашими парками</w:t>
      </w:r>
    </w:p>
    <w:bookmarkEnd w:id="0"/>
    <w:p w:rsidR="00766E73" w:rsidRPr="00766E73" w:rsidRDefault="00766E73" w:rsidP="0076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66E73" w:rsidRDefault="00766E73"/>
    <w:sectPr w:rsidR="0076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EF"/>
    <w:rsid w:val="002C55DE"/>
    <w:rsid w:val="00766E73"/>
    <w:rsid w:val="00B81184"/>
    <w:rsid w:val="00D737EF"/>
    <w:rsid w:val="00E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CE55"/>
  <w15:chartTrackingRefBased/>
  <w15:docId w15:val="{925C210E-895E-42A4-99F9-DAE05D2D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Рычков</dc:creator>
  <cp:keywords/>
  <dc:description/>
  <cp:lastModifiedBy>Степан Рычков</cp:lastModifiedBy>
  <cp:revision>2</cp:revision>
  <dcterms:created xsi:type="dcterms:W3CDTF">2023-04-05T18:19:00Z</dcterms:created>
  <dcterms:modified xsi:type="dcterms:W3CDTF">2023-04-05T18:19:00Z</dcterms:modified>
</cp:coreProperties>
</file>